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08D0" w14:textId="77777777" w:rsidR="00B400A0" w:rsidRPr="003138AC" w:rsidRDefault="00182E9C" w:rsidP="00182E9C">
      <w:pPr>
        <w:ind w:left="-426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EC0ACE" wp14:editId="01674D58">
            <wp:simplePos x="0" y="0"/>
            <wp:positionH relativeFrom="margin">
              <wp:posOffset>4686300</wp:posOffset>
            </wp:positionH>
            <wp:positionV relativeFrom="margin">
              <wp:posOffset>-228600</wp:posOffset>
            </wp:positionV>
            <wp:extent cx="1282700" cy="1041400"/>
            <wp:effectExtent l="25400" t="0" r="0" b="0"/>
            <wp:wrapSquare wrapText="bothSides"/>
            <wp:docPr id="1" name="Picture 0" descr="AC Purple Logo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 Purple Logo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67F798" w14:textId="77777777" w:rsidR="00B400A0" w:rsidRPr="003138AC" w:rsidRDefault="00B400A0" w:rsidP="00EA5070">
      <w:pPr>
        <w:rPr>
          <w:rFonts w:ascii="Arial" w:hAnsi="Arial"/>
          <w:sz w:val="22"/>
        </w:rPr>
      </w:pPr>
    </w:p>
    <w:p w14:paraId="14924881" w14:textId="77777777" w:rsidR="005A44B3" w:rsidRPr="003138AC" w:rsidRDefault="00B400A0" w:rsidP="000854E8">
      <w:pPr>
        <w:ind w:left="-142" w:right="-341"/>
        <w:rPr>
          <w:rFonts w:ascii="Arial" w:hAnsi="Arial" w:cs="Arial"/>
          <w:sz w:val="22"/>
        </w:rPr>
      </w:pPr>
      <w:r w:rsidRPr="003138AC">
        <w:rPr>
          <w:rFonts w:ascii="Arial" w:hAnsi="Arial" w:cs="Arial"/>
          <w:noProof/>
          <w:sz w:val="22"/>
        </w:rPr>
        <w:tab/>
      </w:r>
      <w:r w:rsidRPr="003138AC">
        <w:rPr>
          <w:rFonts w:ascii="Arial" w:hAnsi="Arial" w:cs="Arial"/>
          <w:noProof/>
          <w:sz w:val="22"/>
        </w:rPr>
        <w:tab/>
      </w:r>
      <w:r w:rsidRPr="003138AC">
        <w:rPr>
          <w:rFonts w:ascii="Arial" w:hAnsi="Arial" w:cs="Arial"/>
          <w:noProof/>
          <w:sz w:val="22"/>
        </w:rPr>
        <w:tab/>
      </w:r>
      <w:r w:rsidRPr="003138AC">
        <w:rPr>
          <w:rFonts w:ascii="Arial" w:hAnsi="Arial" w:cs="Arial"/>
          <w:noProof/>
          <w:sz w:val="22"/>
        </w:rPr>
        <w:tab/>
      </w:r>
    </w:p>
    <w:p w14:paraId="4AF43EE0" w14:textId="77777777" w:rsidR="005A44B3" w:rsidRPr="003138AC" w:rsidRDefault="005A44B3" w:rsidP="00EA5070">
      <w:pPr>
        <w:rPr>
          <w:rFonts w:ascii="Arial" w:hAnsi="Arial" w:cs="Arial"/>
          <w:sz w:val="22"/>
        </w:rPr>
      </w:pPr>
    </w:p>
    <w:p w14:paraId="171CF231" w14:textId="77777777" w:rsidR="00BE2861" w:rsidRPr="00BE2861" w:rsidRDefault="008D5E35" w:rsidP="00693E2B">
      <w:pPr>
        <w:outlineLvl w:val="0"/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</w:pPr>
      <w:r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 xml:space="preserve">    </w:t>
      </w:r>
      <w:r w:rsidR="00421DD7"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>Art Play</w:t>
      </w:r>
      <w:r w:rsidR="003342BC"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 xml:space="preserve"> CPD Day</w:t>
      </w:r>
    </w:p>
    <w:p w14:paraId="4C83FAF8" w14:textId="77777777" w:rsidR="00BE2861" w:rsidRPr="00BE2861" w:rsidRDefault="008D5E35" w:rsidP="00693E2B">
      <w:pPr>
        <w:outlineLvl w:val="0"/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</w:pPr>
      <w:r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 xml:space="preserve">    </w:t>
      </w:r>
      <w:r w:rsidR="00BE2861" w:rsidRPr="00BE2861"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>Thursday</w:t>
      </w:r>
      <w:r w:rsidR="005154A8"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 xml:space="preserve"> </w:t>
      </w:r>
      <w:r w:rsidR="00421DD7"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>27</w:t>
      </w:r>
      <w:r w:rsidR="00421DD7" w:rsidRPr="00421DD7">
        <w:rPr>
          <w:rFonts w:ascii="Helvetica Neue" w:hAnsi="Helvetica Neue"/>
          <w:b/>
          <w:color w:val="7A2C75"/>
          <w:kern w:val="36"/>
          <w:sz w:val="28"/>
          <w:szCs w:val="28"/>
          <w:vertAlign w:val="superscript"/>
          <w:lang w:eastAsia="en-US"/>
        </w:rPr>
        <w:t>th</w:t>
      </w:r>
      <w:r w:rsidR="00421DD7"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 xml:space="preserve"> September 2018</w:t>
      </w:r>
      <w:r w:rsidR="005154A8"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 xml:space="preserve"> </w:t>
      </w:r>
      <w:r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 xml:space="preserve">- </w:t>
      </w:r>
      <w:r w:rsidR="003342BC">
        <w:rPr>
          <w:rFonts w:ascii="Helvetica Neue" w:hAnsi="Helvetica Neue"/>
          <w:b/>
          <w:color w:val="7A2C75"/>
          <w:kern w:val="36"/>
          <w:sz w:val="28"/>
          <w:szCs w:val="28"/>
          <w:lang w:eastAsia="en-US"/>
        </w:rPr>
        <w:t>9am – 3.15pm</w:t>
      </w:r>
    </w:p>
    <w:p w14:paraId="7E3FECA2" w14:textId="77777777" w:rsidR="00B400A0" w:rsidRPr="00182E9C" w:rsidRDefault="00B400A0" w:rsidP="00BE2861">
      <w:pPr>
        <w:rPr>
          <w:rFonts w:ascii="Arial Bold" w:hAnsi="Arial Bold" w:cs="Arial"/>
          <w:b/>
          <w:sz w:val="28"/>
        </w:rPr>
      </w:pPr>
    </w:p>
    <w:p w14:paraId="7565FC4F" w14:textId="77777777" w:rsidR="00FE5D5F" w:rsidRPr="003138AC" w:rsidRDefault="00FE5D5F" w:rsidP="00421D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175"/>
      </w:tblGrid>
      <w:tr w:rsidR="00BE2861" w:rsidRPr="003138AC" w14:paraId="2E88B2F6" w14:textId="77777777">
        <w:trPr>
          <w:jc w:val="center"/>
        </w:trPr>
        <w:tc>
          <w:tcPr>
            <w:tcW w:w="4042" w:type="dxa"/>
          </w:tcPr>
          <w:p w14:paraId="648D4D78" w14:textId="77777777" w:rsidR="00BE2861" w:rsidRDefault="00BE2861" w:rsidP="00EA5070">
            <w:pPr>
              <w:pStyle w:val="BodyText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Places:</w:t>
            </w:r>
          </w:p>
          <w:p w14:paraId="1BE1EEA8" w14:textId="77777777" w:rsidR="00BE2861" w:rsidRDefault="00BE2861" w:rsidP="00EA5070">
            <w:pPr>
              <w:pStyle w:val="BodyText"/>
              <w:rPr>
                <w:b/>
                <w:szCs w:val="24"/>
              </w:rPr>
            </w:pPr>
          </w:p>
          <w:p w14:paraId="458D5263" w14:textId="77777777" w:rsidR="00693E2B" w:rsidRPr="000854E8" w:rsidRDefault="00693E2B" w:rsidP="00EA5070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599E7203" w14:textId="77777777" w:rsidR="00BE2861" w:rsidRPr="003138AC" w:rsidRDefault="00BE2861" w:rsidP="00EA5070">
            <w:pPr>
              <w:pStyle w:val="BodyText"/>
              <w:rPr>
                <w:szCs w:val="24"/>
              </w:rPr>
            </w:pPr>
          </w:p>
        </w:tc>
      </w:tr>
      <w:tr w:rsidR="00FE5D5F" w:rsidRPr="003138AC" w14:paraId="1EDC3D4D" w14:textId="77777777">
        <w:trPr>
          <w:jc w:val="center"/>
        </w:trPr>
        <w:tc>
          <w:tcPr>
            <w:tcW w:w="4042" w:type="dxa"/>
          </w:tcPr>
          <w:p w14:paraId="4D4640FD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>Name</w:t>
            </w:r>
            <w:r w:rsidR="00BE2861">
              <w:rPr>
                <w:b/>
                <w:szCs w:val="24"/>
              </w:rPr>
              <w:t>/s</w:t>
            </w:r>
            <w:r w:rsidRPr="000854E8">
              <w:rPr>
                <w:b/>
                <w:szCs w:val="24"/>
              </w:rPr>
              <w:t xml:space="preserve">: </w:t>
            </w:r>
          </w:p>
          <w:p w14:paraId="1B37F78A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</w:p>
          <w:p w14:paraId="4D202380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64FED272" w14:textId="77777777" w:rsidR="00FE5D5F" w:rsidRPr="003138AC" w:rsidRDefault="00FE5D5F" w:rsidP="00EA5070">
            <w:pPr>
              <w:pStyle w:val="BodyText"/>
              <w:rPr>
                <w:szCs w:val="24"/>
              </w:rPr>
            </w:pPr>
          </w:p>
        </w:tc>
      </w:tr>
      <w:tr w:rsidR="00FE5D5F" w:rsidRPr="003138AC" w14:paraId="5D7B476C" w14:textId="77777777">
        <w:trPr>
          <w:jc w:val="center"/>
        </w:trPr>
        <w:tc>
          <w:tcPr>
            <w:tcW w:w="4042" w:type="dxa"/>
          </w:tcPr>
          <w:p w14:paraId="02287D4E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 xml:space="preserve">Job title: </w:t>
            </w:r>
          </w:p>
          <w:p w14:paraId="665BD401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</w:p>
          <w:p w14:paraId="6BE10CD2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33B5B8B2" w14:textId="77777777" w:rsidR="00FE5D5F" w:rsidRPr="003138AC" w:rsidRDefault="00FE5D5F" w:rsidP="00A922E2">
            <w:pPr>
              <w:pStyle w:val="BodyText"/>
              <w:rPr>
                <w:szCs w:val="24"/>
              </w:rPr>
            </w:pPr>
          </w:p>
        </w:tc>
      </w:tr>
      <w:tr w:rsidR="00FE5D5F" w:rsidRPr="003138AC" w14:paraId="639EAF3F" w14:textId="77777777">
        <w:trPr>
          <w:jc w:val="center"/>
        </w:trPr>
        <w:tc>
          <w:tcPr>
            <w:tcW w:w="4042" w:type="dxa"/>
          </w:tcPr>
          <w:p w14:paraId="5D6FF45E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 xml:space="preserve">School / College Name: </w:t>
            </w:r>
          </w:p>
          <w:p w14:paraId="2AFE96D6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</w:p>
          <w:p w14:paraId="03ED5DAC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442F3F5D" w14:textId="77777777" w:rsidR="00FE5D5F" w:rsidRPr="003138AC" w:rsidRDefault="00FE5D5F" w:rsidP="00A922E2">
            <w:pPr>
              <w:pStyle w:val="BodyText"/>
              <w:rPr>
                <w:szCs w:val="24"/>
              </w:rPr>
            </w:pPr>
          </w:p>
        </w:tc>
      </w:tr>
      <w:tr w:rsidR="00FE5D5F" w:rsidRPr="003138AC" w14:paraId="78C26B00" w14:textId="77777777">
        <w:trPr>
          <w:jc w:val="center"/>
        </w:trPr>
        <w:tc>
          <w:tcPr>
            <w:tcW w:w="4042" w:type="dxa"/>
          </w:tcPr>
          <w:p w14:paraId="59B5E345" w14:textId="77777777" w:rsidR="00FE5D5F" w:rsidRPr="000854E8" w:rsidRDefault="00FE5D5F" w:rsidP="0068679B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 xml:space="preserve">School Address: </w:t>
            </w:r>
          </w:p>
          <w:p w14:paraId="31DCB0AC" w14:textId="77777777" w:rsidR="00FE5D5F" w:rsidRPr="000854E8" w:rsidRDefault="00FE5D5F" w:rsidP="0068679B">
            <w:pPr>
              <w:pStyle w:val="BodyText"/>
              <w:rPr>
                <w:b/>
                <w:szCs w:val="24"/>
              </w:rPr>
            </w:pPr>
          </w:p>
          <w:p w14:paraId="7A7291D2" w14:textId="77777777" w:rsidR="00FE5D5F" w:rsidRPr="000854E8" w:rsidRDefault="00FE5D5F" w:rsidP="0068679B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18510F3E" w14:textId="77777777" w:rsidR="00FE5D5F" w:rsidRPr="003138AC" w:rsidRDefault="00FE5D5F" w:rsidP="0068679B">
            <w:pPr>
              <w:pStyle w:val="BodyText"/>
              <w:rPr>
                <w:szCs w:val="24"/>
              </w:rPr>
            </w:pPr>
          </w:p>
        </w:tc>
      </w:tr>
      <w:tr w:rsidR="00FE5D5F" w:rsidRPr="003138AC" w14:paraId="28FE49E6" w14:textId="77777777">
        <w:trPr>
          <w:jc w:val="center"/>
        </w:trPr>
        <w:tc>
          <w:tcPr>
            <w:tcW w:w="4042" w:type="dxa"/>
          </w:tcPr>
          <w:p w14:paraId="558FE904" w14:textId="77777777" w:rsidR="000854E8" w:rsidRDefault="00FE5D5F" w:rsidP="00EA5070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 xml:space="preserve">Email address: </w:t>
            </w:r>
          </w:p>
          <w:p w14:paraId="0CEB2EC6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</w:p>
          <w:p w14:paraId="356E201F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5CD315F5" w14:textId="77777777" w:rsidR="00FE5D5F" w:rsidRPr="003138AC" w:rsidRDefault="00FE5D5F" w:rsidP="00EA5070">
            <w:pPr>
              <w:pStyle w:val="BodyText"/>
              <w:rPr>
                <w:szCs w:val="24"/>
              </w:rPr>
            </w:pPr>
          </w:p>
        </w:tc>
      </w:tr>
      <w:tr w:rsidR="00FE5D5F" w:rsidRPr="003138AC" w14:paraId="7E549EF0" w14:textId="77777777">
        <w:trPr>
          <w:jc w:val="center"/>
        </w:trPr>
        <w:tc>
          <w:tcPr>
            <w:tcW w:w="4042" w:type="dxa"/>
          </w:tcPr>
          <w:p w14:paraId="3E65B3A1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 xml:space="preserve">Contact telephone number: </w:t>
            </w:r>
          </w:p>
          <w:p w14:paraId="5EA8EE5E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</w:p>
          <w:p w14:paraId="11CD85E9" w14:textId="77777777" w:rsidR="00FE5D5F" w:rsidRPr="000854E8" w:rsidRDefault="00FE5D5F" w:rsidP="00A922E2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1496F57E" w14:textId="77777777" w:rsidR="00FE5D5F" w:rsidRPr="003138AC" w:rsidRDefault="00FE5D5F" w:rsidP="00A922E2">
            <w:pPr>
              <w:pStyle w:val="BodyText"/>
              <w:rPr>
                <w:szCs w:val="24"/>
              </w:rPr>
            </w:pPr>
          </w:p>
        </w:tc>
      </w:tr>
      <w:tr w:rsidR="00BE2861" w:rsidRPr="003138AC" w14:paraId="2470FFCF" w14:textId="77777777">
        <w:trPr>
          <w:jc w:val="center"/>
        </w:trPr>
        <w:tc>
          <w:tcPr>
            <w:tcW w:w="4042" w:type="dxa"/>
          </w:tcPr>
          <w:p w14:paraId="0F6257EC" w14:textId="77777777" w:rsidR="00BE2861" w:rsidRDefault="00BE2861" w:rsidP="00EA5070">
            <w:pPr>
              <w:pStyle w:val="BodyText"/>
              <w:rPr>
                <w:b/>
                <w:szCs w:val="24"/>
              </w:rPr>
            </w:pPr>
            <w:r>
              <w:rPr>
                <w:b/>
                <w:szCs w:val="24"/>
              </w:rPr>
              <w:t>Dietary Requirements:</w:t>
            </w:r>
          </w:p>
          <w:p w14:paraId="4AD3C097" w14:textId="77777777" w:rsidR="00465AF5" w:rsidRDefault="00465AF5" w:rsidP="00EA5070">
            <w:pPr>
              <w:pStyle w:val="BodyText"/>
              <w:rPr>
                <w:b/>
                <w:szCs w:val="24"/>
              </w:rPr>
            </w:pPr>
          </w:p>
          <w:p w14:paraId="3890421D" w14:textId="77777777" w:rsidR="00BE2861" w:rsidRPr="000854E8" w:rsidRDefault="00BE2861" w:rsidP="00EA5070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11452389" w14:textId="77777777" w:rsidR="00BE2861" w:rsidRPr="003138AC" w:rsidRDefault="00BE2861" w:rsidP="00EA5070">
            <w:pPr>
              <w:pStyle w:val="BodyText"/>
              <w:rPr>
                <w:szCs w:val="24"/>
              </w:rPr>
            </w:pPr>
          </w:p>
        </w:tc>
      </w:tr>
      <w:tr w:rsidR="00FE5D5F" w:rsidRPr="003138AC" w14:paraId="61F1CB65" w14:textId="77777777">
        <w:trPr>
          <w:jc w:val="center"/>
        </w:trPr>
        <w:tc>
          <w:tcPr>
            <w:tcW w:w="4042" w:type="dxa"/>
          </w:tcPr>
          <w:p w14:paraId="1E127527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 xml:space="preserve">Access Requirements: </w:t>
            </w:r>
          </w:p>
          <w:p w14:paraId="4525218C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</w:p>
          <w:p w14:paraId="3C84E388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175" w:type="dxa"/>
          </w:tcPr>
          <w:p w14:paraId="5119B2EB" w14:textId="77777777" w:rsidR="00FE5D5F" w:rsidRPr="003138AC" w:rsidRDefault="00FE5D5F" w:rsidP="00EA5070">
            <w:pPr>
              <w:pStyle w:val="BodyText"/>
              <w:rPr>
                <w:szCs w:val="24"/>
              </w:rPr>
            </w:pPr>
          </w:p>
        </w:tc>
      </w:tr>
      <w:tr w:rsidR="00FE5D5F" w:rsidRPr="003138AC" w14:paraId="491A51E2" w14:textId="77777777">
        <w:trPr>
          <w:jc w:val="center"/>
        </w:trPr>
        <w:tc>
          <w:tcPr>
            <w:tcW w:w="4042" w:type="dxa"/>
          </w:tcPr>
          <w:p w14:paraId="1414BC5C" w14:textId="77777777" w:rsidR="003342BC" w:rsidRDefault="00FE5D5F" w:rsidP="00EA5070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 xml:space="preserve">Contact </w:t>
            </w:r>
            <w:r w:rsidR="00BE2861">
              <w:rPr>
                <w:b/>
                <w:szCs w:val="24"/>
              </w:rPr>
              <w:t xml:space="preserve">name and email </w:t>
            </w:r>
            <w:r w:rsidRPr="000854E8">
              <w:rPr>
                <w:b/>
                <w:szCs w:val="24"/>
              </w:rPr>
              <w:t xml:space="preserve">for Invoice: </w:t>
            </w:r>
          </w:p>
          <w:p w14:paraId="7A8AC0A7" w14:textId="77777777" w:rsidR="00FE5D5F" w:rsidRPr="000854E8" w:rsidRDefault="003342BC" w:rsidP="00EA5070">
            <w:pPr>
              <w:pStyle w:val="BodyText"/>
              <w:rPr>
                <w:b/>
                <w:szCs w:val="24"/>
              </w:rPr>
            </w:pPr>
            <w:r>
              <w:rPr>
                <w:b/>
                <w:szCs w:val="24"/>
              </w:rPr>
              <w:t>Purchase Order no (if applicable)</w:t>
            </w:r>
          </w:p>
          <w:p w14:paraId="380DBF74" w14:textId="77777777" w:rsidR="00FE5D5F" w:rsidRPr="000854E8" w:rsidRDefault="00FE5D5F" w:rsidP="00EA5070">
            <w:pPr>
              <w:pStyle w:val="BodyText"/>
              <w:rPr>
                <w:b/>
                <w:szCs w:val="24"/>
              </w:rPr>
            </w:pPr>
          </w:p>
          <w:p w14:paraId="0276977E" w14:textId="77777777" w:rsidR="00FE5D5F" w:rsidRPr="000854E8" w:rsidRDefault="00FE5D5F" w:rsidP="0068679B">
            <w:pPr>
              <w:pStyle w:val="BodyText"/>
              <w:rPr>
                <w:b/>
                <w:szCs w:val="24"/>
              </w:rPr>
            </w:pPr>
            <w:r w:rsidRPr="000854E8">
              <w:rPr>
                <w:b/>
                <w:szCs w:val="24"/>
              </w:rPr>
              <w:t xml:space="preserve">                                               </w:t>
            </w:r>
          </w:p>
        </w:tc>
        <w:tc>
          <w:tcPr>
            <w:tcW w:w="5175" w:type="dxa"/>
          </w:tcPr>
          <w:p w14:paraId="1A9E61CA" w14:textId="77777777" w:rsidR="00FE5D5F" w:rsidRPr="003138AC" w:rsidRDefault="00FE5D5F" w:rsidP="00EA5070">
            <w:pPr>
              <w:pStyle w:val="BodyText"/>
              <w:rPr>
                <w:szCs w:val="24"/>
              </w:rPr>
            </w:pPr>
          </w:p>
        </w:tc>
      </w:tr>
    </w:tbl>
    <w:p w14:paraId="11C4313B" w14:textId="77777777" w:rsidR="000854E8" w:rsidRDefault="000854E8" w:rsidP="000854E8">
      <w:pPr>
        <w:rPr>
          <w:rFonts w:ascii="Arial" w:hAnsi="Arial" w:cs="Arial"/>
          <w:sz w:val="22"/>
          <w:szCs w:val="22"/>
        </w:rPr>
      </w:pPr>
    </w:p>
    <w:p w14:paraId="2EA16E04" w14:textId="77777777" w:rsidR="000854E8" w:rsidRPr="003342BC" w:rsidRDefault="00421DD7" w:rsidP="000854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Georgia"/>
          <w:color w:val="343434"/>
          <w:sz w:val="22"/>
          <w:szCs w:val="32"/>
          <w:lang w:val="en-US"/>
        </w:rPr>
      </w:pPr>
      <w:r>
        <w:rPr>
          <w:rFonts w:ascii="Arial" w:hAnsi="Arial" w:cs="Georgia"/>
          <w:color w:val="343434"/>
          <w:sz w:val="22"/>
          <w:szCs w:val="32"/>
          <w:lang w:val="en-US"/>
        </w:rPr>
        <w:t>Art Play</w:t>
      </w:r>
      <w:r w:rsidR="003342BC">
        <w:rPr>
          <w:rFonts w:ascii="Arial" w:hAnsi="Arial" w:cs="Georgia"/>
          <w:color w:val="343434"/>
          <w:sz w:val="22"/>
          <w:szCs w:val="32"/>
          <w:lang w:val="en-US"/>
        </w:rPr>
        <w:t xml:space="preserve"> </w:t>
      </w:r>
      <w:r w:rsidR="00BE2861" w:rsidRPr="003342BC">
        <w:rPr>
          <w:rFonts w:ascii="Arial" w:hAnsi="Arial" w:cs="Georgia"/>
          <w:color w:val="343434"/>
          <w:sz w:val="22"/>
          <w:szCs w:val="32"/>
          <w:lang w:val="en-US"/>
        </w:rPr>
        <w:t>CPD day will</w:t>
      </w:r>
      <w:r w:rsidR="003138AC" w:rsidRPr="003342BC">
        <w:rPr>
          <w:rFonts w:ascii="Arial" w:hAnsi="Arial" w:cs="Georgia"/>
          <w:color w:val="343434"/>
          <w:sz w:val="22"/>
          <w:szCs w:val="32"/>
          <w:lang w:val="en-US"/>
        </w:rPr>
        <w:t xml:space="preserve"> take place </w:t>
      </w:r>
      <w:r w:rsidR="003342BC" w:rsidRPr="003342BC">
        <w:rPr>
          <w:rFonts w:ascii="Arial" w:hAnsi="Arial" w:cs="Georgia"/>
          <w:color w:val="343434"/>
          <w:sz w:val="22"/>
          <w:szCs w:val="32"/>
          <w:lang w:val="en-US"/>
        </w:rPr>
        <w:t>in the Creative Space at</w:t>
      </w:r>
      <w:r w:rsidR="003138AC" w:rsidRPr="003342BC">
        <w:rPr>
          <w:rFonts w:ascii="Arial" w:hAnsi="Arial" w:cs="Georgia"/>
          <w:color w:val="343434"/>
          <w:sz w:val="22"/>
          <w:szCs w:val="32"/>
          <w:lang w:val="en-US"/>
        </w:rPr>
        <w:t xml:space="preserve"> Baltic Creative Campus, 49</w:t>
      </w:r>
      <w:r w:rsidR="000854E8" w:rsidRPr="003342BC">
        <w:rPr>
          <w:rFonts w:ascii="Arial" w:hAnsi="Arial" w:cs="Georgia"/>
          <w:color w:val="343434"/>
          <w:sz w:val="22"/>
          <w:szCs w:val="32"/>
          <w:lang w:val="en-US"/>
        </w:rPr>
        <w:t xml:space="preserve"> </w:t>
      </w:r>
      <w:r w:rsidR="003138AC" w:rsidRPr="003342BC">
        <w:rPr>
          <w:rFonts w:ascii="Arial" w:hAnsi="Arial" w:cs="Georgia"/>
          <w:color w:val="343434"/>
          <w:sz w:val="22"/>
          <w:szCs w:val="32"/>
          <w:lang w:val="en-US"/>
        </w:rPr>
        <w:t>Jamaica S</w:t>
      </w:r>
      <w:r w:rsidR="00693E2B" w:rsidRPr="003342BC">
        <w:rPr>
          <w:rFonts w:ascii="Arial" w:hAnsi="Arial" w:cs="Georgia"/>
          <w:color w:val="343434"/>
          <w:sz w:val="22"/>
          <w:szCs w:val="32"/>
          <w:lang w:val="en-US"/>
        </w:rPr>
        <w:t>t, Liverpool, Merseyside L1 0AH from 9am – 3</w:t>
      </w:r>
      <w:r w:rsidR="003342BC">
        <w:rPr>
          <w:rFonts w:ascii="Arial" w:hAnsi="Arial" w:cs="Georgia"/>
          <w:color w:val="343434"/>
          <w:sz w:val="22"/>
          <w:szCs w:val="32"/>
          <w:lang w:val="en-US"/>
        </w:rPr>
        <w:t>.15</w:t>
      </w:r>
      <w:r>
        <w:rPr>
          <w:rFonts w:ascii="Arial" w:hAnsi="Arial" w:cs="Georgia"/>
          <w:color w:val="343434"/>
          <w:sz w:val="22"/>
          <w:szCs w:val="32"/>
          <w:lang w:val="en-US"/>
        </w:rPr>
        <w:t xml:space="preserve">pm (arrival from 8.30am). </w:t>
      </w:r>
    </w:p>
    <w:p w14:paraId="0206512B" w14:textId="77777777" w:rsidR="000854E8" w:rsidRPr="003342BC" w:rsidRDefault="000854E8" w:rsidP="000854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rPr>
          <w:rFonts w:ascii="Arial" w:hAnsi="Arial" w:cs="Georgia"/>
          <w:color w:val="343434"/>
          <w:sz w:val="22"/>
          <w:szCs w:val="32"/>
          <w:lang w:val="en-US"/>
        </w:rPr>
      </w:pPr>
    </w:p>
    <w:p w14:paraId="47649D90" w14:textId="77777777" w:rsidR="000854E8" w:rsidRPr="00421DD7" w:rsidRDefault="000854E8" w:rsidP="000854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709"/>
        <w:rPr>
          <w:rFonts w:ascii="Arial" w:hAnsi="Arial" w:cs="Georgia"/>
          <w:color w:val="343434"/>
          <w:sz w:val="22"/>
          <w:szCs w:val="22"/>
          <w:lang w:val="en-US"/>
        </w:rPr>
      </w:pPr>
      <w:r w:rsidRPr="005154A8">
        <w:rPr>
          <w:rFonts w:ascii="Arial" w:hAnsi="Arial" w:cs="Georgia"/>
          <w:color w:val="343434"/>
          <w:sz w:val="22"/>
          <w:szCs w:val="22"/>
          <w:lang w:val="en-US"/>
        </w:rPr>
        <w:t>Please email the</w:t>
      </w:r>
      <w:r w:rsidR="00421DD7">
        <w:rPr>
          <w:rFonts w:ascii="Arial" w:hAnsi="Arial" w:cs="Georgia"/>
          <w:color w:val="343434"/>
          <w:sz w:val="22"/>
          <w:szCs w:val="22"/>
          <w:lang w:val="en-US"/>
        </w:rPr>
        <w:t xml:space="preserve"> completed</w:t>
      </w:r>
      <w:r w:rsidR="003138AC" w:rsidRPr="005154A8">
        <w:rPr>
          <w:rFonts w:ascii="Arial" w:hAnsi="Arial" w:cs="Georgia"/>
          <w:color w:val="343434"/>
          <w:sz w:val="22"/>
          <w:szCs w:val="22"/>
          <w:lang w:val="en-US"/>
        </w:rPr>
        <w:t xml:space="preserve"> booking form </w:t>
      </w:r>
      <w:r w:rsidRPr="005154A8">
        <w:rPr>
          <w:rFonts w:ascii="Arial" w:hAnsi="Arial" w:cs="Georgia"/>
          <w:color w:val="343434"/>
          <w:sz w:val="22"/>
          <w:szCs w:val="22"/>
          <w:lang w:val="en-US"/>
        </w:rPr>
        <w:t xml:space="preserve">to </w:t>
      </w:r>
      <w:hyperlink r:id="rId7" w:history="1">
        <w:r w:rsidR="00421DD7" w:rsidRPr="00B553CE">
          <w:rPr>
            <w:rStyle w:val="Hyperlink"/>
            <w:rFonts w:ascii="Arial" w:hAnsi="Arial" w:cs="Georgia"/>
            <w:sz w:val="22"/>
            <w:szCs w:val="22"/>
            <w:lang w:val="en-US"/>
          </w:rPr>
          <w:t>info@as-creatives.com</w:t>
        </w:r>
      </w:hyperlink>
      <w:r w:rsidR="00421DD7">
        <w:rPr>
          <w:rFonts w:ascii="Arial" w:hAnsi="Arial" w:cs="Georgia"/>
          <w:color w:val="343434"/>
          <w:sz w:val="22"/>
          <w:szCs w:val="22"/>
          <w:lang w:val="en-US"/>
        </w:rPr>
        <w:t xml:space="preserve">. </w:t>
      </w:r>
      <w:bookmarkStart w:id="0" w:name="_GoBack"/>
      <w:bookmarkEnd w:id="0"/>
    </w:p>
    <w:p w14:paraId="79FD66F7" w14:textId="77777777" w:rsidR="008D5E35" w:rsidRDefault="008D5E35" w:rsidP="00D92C6F">
      <w:pPr>
        <w:rPr>
          <w:rFonts w:ascii="Arial" w:hAnsi="Arial" w:cs="Century Gothic"/>
          <w:b/>
          <w:color w:val="141413"/>
          <w:sz w:val="22"/>
          <w:szCs w:val="22"/>
          <w:lang w:val="en-US"/>
        </w:rPr>
      </w:pPr>
    </w:p>
    <w:p w14:paraId="096417C8" w14:textId="77777777" w:rsidR="00D92C6F" w:rsidRPr="003342BC" w:rsidRDefault="00D92C6F" w:rsidP="008D5E35">
      <w:pPr>
        <w:ind w:left="-426" w:firstLine="426"/>
        <w:rPr>
          <w:rFonts w:ascii="Arial" w:hAnsi="Arial" w:cs="Century Gothic"/>
          <w:b/>
          <w:color w:val="141413"/>
          <w:sz w:val="22"/>
          <w:szCs w:val="22"/>
          <w:lang w:val="en-US"/>
        </w:rPr>
      </w:pPr>
      <w:r w:rsidRPr="003342BC">
        <w:rPr>
          <w:rFonts w:ascii="Arial" w:hAnsi="Arial" w:cs="Century Gothic"/>
          <w:b/>
          <w:color w:val="141413"/>
          <w:sz w:val="22"/>
          <w:szCs w:val="22"/>
          <w:lang w:val="en-US"/>
        </w:rPr>
        <w:t xml:space="preserve">Terms and Conditions </w:t>
      </w:r>
    </w:p>
    <w:p w14:paraId="5FF1057B" w14:textId="77777777" w:rsidR="008D5E35" w:rsidRPr="008D5E35" w:rsidRDefault="00D92C6F" w:rsidP="00D92C6F">
      <w:pPr>
        <w:rPr>
          <w:rFonts w:ascii="Arial" w:hAnsi="Arial" w:cs="Century Gothic"/>
          <w:color w:val="141413"/>
          <w:sz w:val="20"/>
          <w:szCs w:val="13"/>
          <w:lang w:val="en-US"/>
        </w:rPr>
      </w:pPr>
      <w:r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All course fees are </w:t>
      </w:r>
      <w:r w:rsidR="00631032"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due in full prior to the </w:t>
      </w:r>
      <w:proofErr w:type="gramStart"/>
      <w:r w:rsidR="00631032" w:rsidRPr="008D5E35">
        <w:rPr>
          <w:rFonts w:ascii="Arial" w:hAnsi="Arial" w:cs="Century Gothic"/>
          <w:color w:val="141413"/>
          <w:sz w:val="20"/>
          <w:szCs w:val="13"/>
          <w:lang w:val="en-US"/>
        </w:rPr>
        <w:t>course t</w:t>
      </w:r>
      <w:r w:rsidRPr="008D5E35">
        <w:rPr>
          <w:rFonts w:ascii="Arial" w:hAnsi="Arial" w:cs="Century Gothic"/>
          <w:color w:val="141413"/>
          <w:sz w:val="20"/>
          <w:szCs w:val="13"/>
          <w:lang w:val="en-US"/>
        </w:rPr>
        <w:t>aking</w:t>
      </w:r>
      <w:proofErr w:type="gramEnd"/>
      <w:r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 place. Any cancellations must be received in writing to </w:t>
      </w:r>
      <w:r w:rsidR="003342BC" w:rsidRPr="008D5E35">
        <w:rPr>
          <w:rFonts w:ascii="Arial" w:hAnsi="Arial"/>
          <w:sz w:val="20"/>
        </w:rPr>
        <w:t>j.stokes@as-creatives.com.</w:t>
      </w:r>
      <w:r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  If you cancel a place less than 14 days before the course date, the </w:t>
      </w:r>
      <w:r w:rsidR="00693E2B"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full </w:t>
      </w:r>
      <w:r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course fee will still apply. </w:t>
      </w:r>
      <w:r w:rsidR="00693E2B"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 If you cancel within 30 days of the course date 50% of the fee will apply. </w:t>
      </w:r>
      <w:r w:rsidRPr="008D5E35">
        <w:rPr>
          <w:rFonts w:ascii="Arial" w:hAnsi="Arial" w:cs="Century Gothic"/>
          <w:color w:val="141413"/>
          <w:sz w:val="20"/>
          <w:szCs w:val="13"/>
          <w:lang w:val="en-US"/>
        </w:rPr>
        <w:t>We reserve the right</w:t>
      </w:r>
      <w:r w:rsidR="00693E2B"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 to </w:t>
      </w:r>
      <w:r w:rsidRPr="008D5E35">
        <w:rPr>
          <w:rFonts w:ascii="Arial" w:hAnsi="Arial" w:cs="Century Gothic"/>
          <w:color w:val="141413"/>
          <w:sz w:val="20"/>
          <w:szCs w:val="13"/>
          <w:lang w:val="en-US"/>
        </w:rPr>
        <w:t>cancel the</w:t>
      </w:r>
      <w:r w:rsidR="00962CD9"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 CPD</w:t>
      </w:r>
      <w:r w:rsidRPr="008D5E35">
        <w:rPr>
          <w:rFonts w:ascii="Arial" w:hAnsi="Arial" w:cs="Century Gothic"/>
          <w:color w:val="141413"/>
          <w:sz w:val="20"/>
          <w:szCs w:val="13"/>
          <w:lang w:val="en-US"/>
        </w:rPr>
        <w:t xml:space="preserve"> day if we do not receive minimum numbers needed to deliver the course. </w:t>
      </w:r>
    </w:p>
    <w:p w14:paraId="3C6C37DE" w14:textId="77777777" w:rsidR="00693E2B" w:rsidRPr="00693E2B" w:rsidRDefault="00693E2B" w:rsidP="00693E2B">
      <w:pPr>
        <w:rPr>
          <w:rFonts w:ascii="Arial" w:hAnsi="Arial" w:cs="Georgia"/>
          <w:sz w:val="22"/>
          <w:szCs w:val="32"/>
          <w:lang w:val="en-US"/>
        </w:rPr>
      </w:pPr>
    </w:p>
    <w:p w14:paraId="1EA826FA" w14:textId="77777777" w:rsidR="00B400A0" w:rsidRPr="00693E2B" w:rsidRDefault="00421DD7" w:rsidP="00693E2B">
      <w:pPr>
        <w:tabs>
          <w:tab w:val="left" w:pos="2400"/>
        </w:tabs>
        <w:rPr>
          <w:rFonts w:ascii="Arial" w:hAnsi="Arial" w:cs="Georgia"/>
          <w:sz w:val="22"/>
          <w:szCs w:val="32"/>
          <w:lang w:val="en-US"/>
        </w:rPr>
      </w:pPr>
      <w:r>
        <w:rPr>
          <w:rFonts w:ascii="Arial" w:hAnsi="Arial" w:cs="Georgia"/>
          <w:noProof/>
          <w:sz w:val="22"/>
          <w:szCs w:val="32"/>
          <w:lang w:val="en-US" w:eastAsia="en-US"/>
        </w:rPr>
        <w:drawing>
          <wp:inline distT="0" distB="0" distL="0" distR="0" wp14:anchorId="730EC789" wp14:editId="1909D72C">
            <wp:extent cx="6166485" cy="1223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llow_Banner_Palette_@2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22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0A0" w:rsidRPr="00693E2B" w:rsidSect="00421DD7">
      <w:pgSz w:w="11906" w:h="16838"/>
      <w:pgMar w:top="719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8C76C8"/>
    <w:multiLevelType w:val="hybridMultilevel"/>
    <w:tmpl w:val="2DA0AB32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70"/>
    <w:rsid w:val="000854E8"/>
    <w:rsid w:val="00137792"/>
    <w:rsid w:val="00182E9C"/>
    <w:rsid w:val="001E5246"/>
    <w:rsid w:val="00207D3F"/>
    <w:rsid w:val="002271B3"/>
    <w:rsid w:val="002710C6"/>
    <w:rsid w:val="00290935"/>
    <w:rsid w:val="002C7F89"/>
    <w:rsid w:val="003138AC"/>
    <w:rsid w:val="003233E9"/>
    <w:rsid w:val="003342BC"/>
    <w:rsid w:val="00334528"/>
    <w:rsid w:val="00363A47"/>
    <w:rsid w:val="0037450C"/>
    <w:rsid w:val="00401C9D"/>
    <w:rsid w:val="00421DD7"/>
    <w:rsid w:val="00443D01"/>
    <w:rsid w:val="00465AF5"/>
    <w:rsid w:val="004B04B1"/>
    <w:rsid w:val="005154A8"/>
    <w:rsid w:val="00536A45"/>
    <w:rsid w:val="00560B4C"/>
    <w:rsid w:val="005A44B3"/>
    <w:rsid w:val="00631032"/>
    <w:rsid w:val="0068679B"/>
    <w:rsid w:val="00693E2B"/>
    <w:rsid w:val="006C06B6"/>
    <w:rsid w:val="006D40E0"/>
    <w:rsid w:val="00702077"/>
    <w:rsid w:val="00745A34"/>
    <w:rsid w:val="00790481"/>
    <w:rsid w:val="007A642B"/>
    <w:rsid w:val="00806818"/>
    <w:rsid w:val="008D5E35"/>
    <w:rsid w:val="00907C01"/>
    <w:rsid w:val="00945CD5"/>
    <w:rsid w:val="00962CD9"/>
    <w:rsid w:val="009B1155"/>
    <w:rsid w:val="009B3C43"/>
    <w:rsid w:val="009B40E6"/>
    <w:rsid w:val="009C6182"/>
    <w:rsid w:val="009E4B75"/>
    <w:rsid w:val="00A922E2"/>
    <w:rsid w:val="00B400A0"/>
    <w:rsid w:val="00BE2861"/>
    <w:rsid w:val="00C006A6"/>
    <w:rsid w:val="00C816E0"/>
    <w:rsid w:val="00C92C37"/>
    <w:rsid w:val="00D92C6F"/>
    <w:rsid w:val="00E05616"/>
    <w:rsid w:val="00E56B40"/>
    <w:rsid w:val="00EA5070"/>
    <w:rsid w:val="00EB66A7"/>
    <w:rsid w:val="00EC3B0C"/>
    <w:rsid w:val="00FD2C48"/>
    <w:rsid w:val="00FE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8B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507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A5070"/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64A5"/>
    <w:rPr>
      <w:sz w:val="24"/>
      <w:szCs w:val="24"/>
    </w:rPr>
  </w:style>
  <w:style w:type="table" w:styleId="TableGrid">
    <w:name w:val="Table Grid"/>
    <w:basedOn w:val="TableNormal"/>
    <w:uiPriority w:val="99"/>
    <w:rsid w:val="00EA5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9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22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42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507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A5070"/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64A5"/>
    <w:rPr>
      <w:sz w:val="24"/>
      <w:szCs w:val="24"/>
    </w:rPr>
  </w:style>
  <w:style w:type="table" w:styleId="TableGrid">
    <w:name w:val="Table Grid"/>
    <w:basedOn w:val="TableNormal"/>
    <w:uiPriority w:val="99"/>
    <w:rsid w:val="00EA5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9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22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42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as-creatives.com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Company>NML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this back by Wed 14th October</dc:title>
  <dc:creator>Jenny Liggins</dc:creator>
  <cp:lastModifiedBy>Simon McKEon</cp:lastModifiedBy>
  <cp:revision>2</cp:revision>
  <dcterms:created xsi:type="dcterms:W3CDTF">2018-04-30T20:21:00Z</dcterms:created>
  <dcterms:modified xsi:type="dcterms:W3CDTF">2018-04-30T20:21:00Z</dcterms:modified>
</cp:coreProperties>
</file>